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53" w:rsidRPr="00C7438C" w:rsidRDefault="00A23C53" w:rsidP="00AD6A3F">
      <w:pPr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A23C53" w:rsidRPr="00C7438C" w:rsidRDefault="00A23C53" w:rsidP="00A23C53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комбинированного вида № 1 « Родничок» </w:t>
      </w:r>
    </w:p>
    <w:p w:rsidR="00A23C53" w:rsidRPr="00C7438C" w:rsidRDefault="00A23C53" w:rsidP="00A23C53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>Карасукского района Новосибирской области</w:t>
      </w:r>
    </w:p>
    <w:p w:rsidR="00A23C53" w:rsidRPr="00C7438C" w:rsidRDefault="00A23C53" w:rsidP="00A23C5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23C53" w:rsidRPr="00C7438C" w:rsidRDefault="00A23C53" w:rsidP="00A23C53">
      <w:pPr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tabs>
          <w:tab w:val="left" w:pos="1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3C53" w:rsidRPr="00C7438C" w:rsidRDefault="00A23C53" w:rsidP="00A23C53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A23C53" w:rsidRPr="00C7438C" w:rsidRDefault="00A23C53" w:rsidP="00A23C5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развитие движений</w:t>
      </w:r>
    </w:p>
    <w:p w:rsidR="00A23C53" w:rsidRPr="00C7438C" w:rsidRDefault="00A23C53" w:rsidP="00A23C53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     первой младшей группе</w:t>
      </w:r>
    </w:p>
    <w:p w:rsidR="00A23C53" w:rsidRPr="00C7438C" w:rsidRDefault="00A23C53" w:rsidP="00A23C53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(1 – 2 года)</w:t>
      </w:r>
    </w:p>
    <w:p w:rsidR="00A23C53" w:rsidRDefault="00A23C53" w:rsidP="00A23C53">
      <w:pPr>
        <w:rPr>
          <w:rFonts w:ascii="Times New Roman" w:hAnsi="Times New Roman" w:cs="Times New Roman"/>
          <w:b/>
          <w:sz w:val="28"/>
          <w:szCs w:val="28"/>
        </w:rPr>
      </w:pPr>
    </w:p>
    <w:p w:rsidR="00A23C53" w:rsidRPr="00C7438C" w:rsidRDefault="00A23C53" w:rsidP="00A23C53">
      <w:pPr>
        <w:rPr>
          <w:rFonts w:ascii="Times New Roman" w:hAnsi="Times New Roman" w:cs="Times New Roman"/>
          <w:b/>
          <w:sz w:val="28"/>
          <w:szCs w:val="28"/>
        </w:rPr>
      </w:pPr>
    </w:p>
    <w:p w:rsidR="00A23C53" w:rsidRPr="00A23C53" w:rsidRDefault="00A23C53" w:rsidP="00A23C5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3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Гуляем по лесу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Выполнила воспитатель:</w:t>
      </w: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Алексеева Алёна Сергеевна</w:t>
      </w: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C53" w:rsidRPr="00C7438C" w:rsidRDefault="00A23C53" w:rsidP="00A23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Г. Карасук</w:t>
      </w:r>
    </w:p>
    <w:p w:rsidR="00A23C53" w:rsidRPr="00C7438C" w:rsidRDefault="00A23C53" w:rsidP="00A23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2021г.</w:t>
      </w:r>
    </w:p>
    <w:p w:rsidR="00AD6A3F" w:rsidRDefault="00AD6A3F" w:rsidP="00A23C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A23C53" w:rsidRPr="00CD1572" w:rsidRDefault="00A23C53" w:rsidP="00A23C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Конспект Н</w:t>
      </w:r>
      <w:r w:rsidRPr="00CD1572">
        <w:rPr>
          <w:b/>
          <w:bCs/>
          <w:color w:val="000000"/>
          <w:sz w:val="28"/>
          <w:szCs w:val="28"/>
        </w:rPr>
        <w:t>ОД по развитию движений в группе раннего возраста</w:t>
      </w:r>
    </w:p>
    <w:p w:rsidR="00B5083C" w:rsidRPr="00A23C53" w:rsidRDefault="00A23C53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5083C"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23C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Гуляем</w:t>
      </w:r>
      <w:r w:rsidR="00B5083C" w:rsidRPr="00A23C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по лесу</w:t>
      </w:r>
      <w:r w:rsidR="00B5083C"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23C53" w:rsidRPr="00A23C53" w:rsidRDefault="00A23C53" w:rsidP="00A2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C53">
        <w:rPr>
          <w:rFonts w:ascii="Times New Roman" w:hAnsi="Times New Roman" w:cs="Times New Roman"/>
          <w:b/>
          <w:i/>
          <w:sz w:val="28"/>
          <w:szCs w:val="28"/>
        </w:rPr>
        <w:t xml:space="preserve">Программные задачи: </w:t>
      </w:r>
      <w:r w:rsidRPr="00A23C53">
        <w:rPr>
          <w:rFonts w:ascii="Times New Roman" w:hAnsi="Times New Roman" w:cs="Times New Roman"/>
          <w:sz w:val="28"/>
          <w:szCs w:val="28"/>
        </w:rPr>
        <w:t xml:space="preserve">Упражнять в бросании в горизонтальную цель. Учить ходить, меняя направление. Упражнять  в ползании, развивать глазомер и ориентировку в пространстве. 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 к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занятию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шишки - по 2 на каждого ребенка; шнур, полоса из бумаги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ширина 15</w:t>
      </w:r>
      <w:r w:rsid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см. ; дуги 2 шт., высота 40см.</w:t>
      </w:r>
      <w:proofErr w:type="gramStart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ягкие игрушки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белка, заяц, медведь.</w:t>
      </w:r>
    </w:p>
    <w:p w:rsidR="00B5083C" w:rsidRPr="00A23C53" w:rsidRDefault="00B5083C" w:rsidP="00A23C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 ч. - Вводная часть.</w:t>
      </w:r>
      <w:r w:rsidR="00A23C53"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- Ребята, я приглашает вас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прогуляться по лесу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Мы </w:t>
      </w:r>
      <w:proofErr w:type="gramStart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узнаем</w:t>
      </w:r>
      <w:proofErr w:type="gramEnd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там живёт и чем они занимаются.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дорожке мы шагаем (идут друг за другом, 30 секунд</w:t>
      </w:r>
      <w:proofErr w:type="gramEnd"/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Громко топать начинаем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(топают)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лужу, ручеек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Прыг-скок, прыг – скок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с продвижением вперёд)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камушкам идём,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И совсем не устаём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(широкий шаг)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Ну а если не устали,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быстро- быстро побежали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(бег друг за другом)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 ч.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- Основная часть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мы оказались в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лесу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 белка играет с шишками</w:t>
      </w:r>
      <w:proofErr w:type="gramStart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озьмите каждый по 2 шишки, и тоже поиграем с ними! А белка посмотрит, как ребята умеют играть.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стоят врассыпную лицом к воспитателю, в руках у каждого 2 шишки.)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Общеравивающие упражнения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1)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«Показали – спрятали шишки»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И. П. - стоя, ноги слегка расставлены, шишки в руках, опущенных вдоль туловища. Вытянуть руки вперёд, показать шишки.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– 4 раза)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 Вернуться в исходное положение.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2)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мои шишки»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И. П. – стоя, ноги слегка расставлены, шишки в руках, вытянутых вперёд. Повороты туловища в левую и правую сторону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(3-4 раз)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3)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«Дотянись до носочка»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И. П. – Сидя, держать грибочки в обеих руках, руки на коленях. Наклониться вперед, колени не сгибать, коснуться шишками носков ног, вернуться в исходное положение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– 4 раза)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4)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«Шишки вперед»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И. П. - лежа на животе, шишки в обеих руках под подбородком. Вытянуть руки вперед, положить шишки, как можно дальше,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(3 – 4 раза)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5) Прыжки на месте на двух ногах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 – 25 см)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друг за другом. Положить шишки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- Вот как весело мы поиграли с шишками, белочке очень понравилось! Пойдёмте дальше гулять по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лесу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Основные виды движений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-1) Вот и речка на пути.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речку перейти?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перепрыгнем через ручеёк.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Ребята, посмотрите, как весело скачет заяц. Давайте и мы с вами перепрыгнем через ручеёк.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«Перепрыгивание ручеёк»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(расстояние 15 см)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Воспитатель обучает, показывает и объясняет, дети вместе с ним выполняют прыжки.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Прыгать легко, приземляться мягко на носочках, как заяц.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- Все перепрыгнули, через ручеёк, помашем зайцу рукой и пойдём дальше.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- Посмотрите, ребята, как низко деревья опустили свои веточки. Как нам поступить, чтобы не поломать их?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Можно проползти под веточкой.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Надо встать на четвереньки, проползти под веточкой, встать и помахать нам.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«Ползание на четвереньках, с опорой на колени и ладони»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посмотрите, кто это у домика спит?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У домика спит медведь!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Правильно, это – медведь. Я предлагаю подойти и </w:t>
      </w:r>
      <w:proofErr w:type="spellStart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ео</w:t>
      </w:r>
      <w:proofErr w:type="spellEnd"/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разбудить.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Подвижная игра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 медведя </w:t>
      </w:r>
      <w:proofErr w:type="gramStart"/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бору»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посмотрите, как медведю понравилось с нами играть.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я предлагаю лечь на полянку, закрыть глаза и послушать, как разговаривает лес.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4. Релаксация </w:t>
      </w:r>
      <w:r w:rsidRPr="00A23C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«Шум леса и голоса птиц»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III ч. </w:t>
      </w:r>
      <w:proofErr w:type="gramStart"/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–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</w:t>
      </w:r>
      <w:proofErr w:type="gramEnd"/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аключительная часть</w:t>
      </w:r>
      <w:r w:rsidRPr="00A23C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закончилась наша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прогулка по лесу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 Кого из лесных животных мы встретили? Какие препятствия мы преодолели? В какие игры мы играли? Молодцы, вы очень понравились зверям и они дарят вам баночку мёда, чтобы быть здоровыми.</w:t>
      </w:r>
    </w:p>
    <w:p w:rsidR="00B5083C" w:rsidRPr="00A23C53" w:rsidRDefault="00B5083C" w:rsidP="00A2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Садитесь в поезд, поедем в </w:t>
      </w:r>
      <w:r w:rsidRPr="00A23C5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 чай с медом пить</w:t>
      </w:r>
      <w:r w:rsidRPr="00A23C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5642" w:rsidRPr="00A23C53" w:rsidRDefault="009C5642" w:rsidP="00A2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5642" w:rsidRPr="00A23C53" w:rsidSect="003F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83C"/>
    <w:rsid w:val="00064540"/>
    <w:rsid w:val="003F22A7"/>
    <w:rsid w:val="007C3E33"/>
    <w:rsid w:val="008D7041"/>
    <w:rsid w:val="009C5642"/>
    <w:rsid w:val="00A23C53"/>
    <w:rsid w:val="00AD6A3F"/>
    <w:rsid w:val="00B5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7"/>
  </w:style>
  <w:style w:type="paragraph" w:styleId="1">
    <w:name w:val="heading 1"/>
    <w:basedOn w:val="a"/>
    <w:link w:val="10"/>
    <w:uiPriority w:val="9"/>
    <w:qFormat/>
    <w:rsid w:val="00B50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0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08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5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5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8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5</cp:revision>
  <cp:lastPrinted>2021-04-26T01:57:00Z</cp:lastPrinted>
  <dcterms:created xsi:type="dcterms:W3CDTF">2021-04-25T14:59:00Z</dcterms:created>
  <dcterms:modified xsi:type="dcterms:W3CDTF">2021-04-26T01:58:00Z</dcterms:modified>
</cp:coreProperties>
</file>