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44" w:rsidRPr="00C7438C" w:rsidRDefault="00562044" w:rsidP="00562044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562044" w:rsidRPr="00C7438C" w:rsidRDefault="00562044" w:rsidP="00562044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комбинированного вида № 1 « Родничок» </w:t>
      </w:r>
    </w:p>
    <w:p w:rsidR="00562044" w:rsidRPr="00C7438C" w:rsidRDefault="00562044" w:rsidP="00562044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>Карасукского района Новосибирской области</w:t>
      </w:r>
    </w:p>
    <w:p w:rsidR="00562044" w:rsidRPr="00C7438C" w:rsidRDefault="00562044" w:rsidP="005620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2044" w:rsidRPr="00C7438C" w:rsidRDefault="00562044" w:rsidP="00562044">
      <w:pPr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tabs>
          <w:tab w:val="left" w:pos="1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2044" w:rsidRPr="00C7438C" w:rsidRDefault="00562044" w:rsidP="00562044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562044" w:rsidRPr="00C7438C" w:rsidRDefault="00562044" w:rsidP="005620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развитие движений</w:t>
      </w:r>
    </w:p>
    <w:p w:rsidR="00562044" w:rsidRPr="00C7438C" w:rsidRDefault="00562044" w:rsidP="00562044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     первой младшей группе</w:t>
      </w:r>
    </w:p>
    <w:p w:rsidR="00562044" w:rsidRPr="00C7438C" w:rsidRDefault="00562044" w:rsidP="00562044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(1 – 2 года)</w:t>
      </w:r>
    </w:p>
    <w:p w:rsidR="00562044" w:rsidRPr="00C7438C" w:rsidRDefault="00562044" w:rsidP="00562044">
      <w:pPr>
        <w:rPr>
          <w:rFonts w:ascii="Times New Roman" w:hAnsi="Times New Roman" w:cs="Times New Roman"/>
          <w:sz w:val="28"/>
          <w:szCs w:val="28"/>
        </w:rPr>
      </w:pPr>
    </w:p>
    <w:p w:rsidR="00562044" w:rsidRDefault="00562044" w:rsidP="00562044">
      <w:pPr>
        <w:rPr>
          <w:rFonts w:ascii="Times New Roman" w:hAnsi="Times New Roman" w:cs="Times New Roman"/>
          <w:b/>
          <w:sz w:val="28"/>
          <w:szCs w:val="28"/>
        </w:rPr>
      </w:pPr>
    </w:p>
    <w:p w:rsidR="00562044" w:rsidRPr="00C7438C" w:rsidRDefault="00562044" w:rsidP="00562044">
      <w:pPr>
        <w:rPr>
          <w:rFonts w:ascii="Times New Roman" w:hAnsi="Times New Roman" w:cs="Times New Roman"/>
          <w:b/>
          <w:sz w:val="28"/>
          <w:szCs w:val="28"/>
        </w:rPr>
      </w:pPr>
    </w:p>
    <w:p w:rsidR="00562044" w:rsidRPr="00C7438C" w:rsidRDefault="00562044" w:rsidP="005620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Играем с ежонком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62044" w:rsidRPr="00C7438C" w:rsidRDefault="00562044" w:rsidP="0056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Выполнила воспитатель:</w:t>
      </w:r>
    </w:p>
    <w:p w:rsidR="00562044" w:rsidRPr="00C7438C" w:rsidRDefault="00562044" w:rsidP="00562044">
      <w:pPr>
        <w:jc w:val="right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Алексеева Алёна Сергеевна</w:t>
      </w:r>
    </w:p>
    <w:p w:rsidR="00562044" w:rsidRPr="00C7438C" w:rsidRDefault="00562044" w:rsidP="0056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2044" w:rsidRPr="00C7438C" w:rsidRDefault="00562044" w:rsidP="00562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Г. Карасук</w:t>
      </w:r>
    </w:p>
    <w:p w:rsidR="00562044" w:rsidRPr="00C7438C" w:rsidRDefault="00562044" w:rsidP="00562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2021г.</w:t>
      </w:r>
    </w:p>
    <w:p w:rsidR="00562044" w:rsidRPr="00CD1572" w:rsidRDefault="00562044" w:rsidP="005620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Конспект Н</w:t>
      </w:r>
      <w:r w:rsidRPr="00CD1572">
        <w:rPr>
          <w:b/>
          <w:bCs/>
          <w:color w:val="000000"/>
          <w:sz w:val="28"/>
          <w:szCs w:val="28"/>
        </w:rPr>
        <w:t>ОД по развитию движений в группе раннего возраста</w:t>
      </w:r>
    </w:p>
    <w:p w:rsidR="00562044" w:rsidRDefault="00562044" w:rsidP="00562044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bdr w:val="none" w:sz="0" w:space="0" w:color="auto" w:frame="1"/>
        </w:rPr>
      </w:pPr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2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Повторить ползание и </w:t>
      </w:r>
      <w:proofErr w:type="spellStart"/>
      <w:r w:rsidRPr="00562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подлезание</w:t>
      </w:r>
      <w:proofErr w:type="spellEnd"/>
      <w:r w:rsidRPr="00562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 скамейку. Закреплять умение бросать мяч двумя руками</w:t>
      </w:r>
      <w:r w:rsidRPr="005620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2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самостоятельность, развивать умение ориентироваться в пространстве.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игрушка –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мяч, мячи для массажа, ширма, дорожки для ходьбы разной длины,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музыкальные инструменты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: барабан, колокольчик, ложки, погремушка, цветы из бумаги, мыльные пузыри.</w:t>
      </w:r>
      <w:proofErr w:type="gramEnd"/>
    </w:p>
    <w:p w:rsidR="00562044" w:rsidRPr="00562044" w:rsidRDefault="00562044" w:rsidP="005620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1. Организационный момент.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 в круг, в руках у воспитателя мячик среднего размера)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Сегодня к нам на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пришёл 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(педагог достает из-за ширмы мягкую игрушку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204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это? (педагог подносят ежика к каждому ребенку, здороваясь с ним; дети рассматривают игрушку, здороваются за лапку, гладят его).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Мотивационный этап. 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Здравствуйте, ребята! Меня зовут</w:t>
      </w:r>
      <w:proofErr w:type="gram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… Д</w:t>
      </w:r>
      <w:proofErr w:type="gram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 вспомним ваши имена.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Мячик ты скорей лови – свое имя назови! (воспитатель перекатывает мячик поочередно каждому ребенку, помогает им назвать имена друг друга).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Основная часть.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Ежик приготовил для нас много интересных игр.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захлопали в ладоши,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дружно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веселее.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Застучали наши ножки громче и быстрее.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коленочкам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ударим, тише, тише, тише…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Ручки, ручки понимаем, выше, выше, выше.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Завертелись наши ручки, снова опустились.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Покружились, покружились и остановились.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просит нас пойти на прогулку, ему нужна помощь, поможем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ёжику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? Вы любите гулять?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какие перед нами дорожки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: длинная и короткая, широка и узкая.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 просит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вы научили его ходить правильно по дорожкам. Встаём друг за другом.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ножки идут по дорожке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Большие ноги идут по дороге.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молодцы, все прошли по дорожкам.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 друг за другом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Лесом и зеленым лугом.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Крылья пестрые мелькают,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 птички летают.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Полетели, полетели.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какая красивая поляна с цветами. Что же случилось с цветами,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просит нас помочь правильно найти круг к каждому цветку,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по цвету»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(раздаю круги, дети выполняют задание)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И с этим заданием мы справились, молодцы!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просит нас подойти к ширме, он ещё что-то для нас приготовил.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Узнайте, на чём я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ёжик за ширмой </w:t>
      </w:r>
      <w:proofErr w:type="spellStart"/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играет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различных музыкальных инструментах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: погремушка, колокольчик, деревянные ложки)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На чём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играет 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 пытаются отгадать, что это за инструмент; прошу показать их жестами, как звенит колокольчик, гремит погремушка, стучат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ложки</w:t>
      </w:r>
      <w:proofErr w:type="gram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ети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называют и показывают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тук-тук,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дзынь-дзынь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бум-бум,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ш-ш-ш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ду-ду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Я достану погремушку,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Нашу погремушку…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Я достану колокольчик,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Звонкий колокольчик…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Я достану наши ложки,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Ложки деревянные…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(раздаю погремушки всем детям, дети весело </w:t>
      </w:r>
      <w:r w:rsidRPr="0056204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играют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Вы правильно назвали все муз</w:t>
      </w:r>
      <w:proofErr w:type="gram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нструменты. А теперь нам пора возвращаться обратно домой.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(садимся на стульчики)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В лесу у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ёжика много друзей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он просит пересчитать лесных животных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(начинаем с мизинца)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 – зайчик, пальчик – волк, серый волк зубами щёлк.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Пальчик – рыжая лисица,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лиска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лисонька-сестрица.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 –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пальчик – мишка.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А кулак похож на шишку.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чтобы нашим </w:t>
      </w:r>
      <w:proofErr w:type="spellStart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пальчам-зверюшкам</w:t>
      </w:r>
      <w:proofErr w:type="spellEnd"/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было весело, и они жили вместе, мы им построим дом. Приготовили кулачки.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Строим дом, дом, дом,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жить мы в нём, в нём.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Крышу не забудем, окошечко прорубим.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Ой, посмотрите, какие волшебные пузыри к нам прилетели!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(достаю мыльные пузыри, дети ловят их)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Покажите, как мы умеем надувать большие шары.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Надуваем быстро шарик.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Он становится большой.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шар лопнул,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Воздух вышел.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Стал он тонкий и худой.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 Итог.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Ежик нам говорит </w:t>
      </w:r>
      <w:r w:rsidRPr="005620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мы ему очень помогли!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Хорошо погуляли и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поиграли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, потому, что мы с вами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дружные ребята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что принёс нам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 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(Показываю детям корзинку с массажными ежиками, раздаю детям, </w:t>
      </w: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ёжик прощается с детьми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62044" w:rsidRPr="00562044" w:rsidRDefault="00562044" w:rsidP="005620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204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окончено</w:t>
      </w:r>
      <w:r w:rsidRPr="0056204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057A5" w:rsidRDefault="00D057A5"/>
    <w:sectPr w:rsidR="00D0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044"/>
    <w:rsid w:val="00562044"/>
    <w:rsid w:val="00D0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04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6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3512</Characters>
  <Application>Microsoft Office Word</Application>
  <DocSecurity>0</DocSecurity>
  <Lines>29</Lines>
  <Paragraphs>8</Paragraphs>
  <ScaleCrop>false</ScaleCrop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2021-03-18T03:46:00Z</dcterms:created>
  <dcterms:modified xsi:type="dcterms:W3CDTF">2021-03-18T03:56:00Z</dcterms:modified>
</cp:coreProperties>
</file>