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2F3" w:rsidRDefault="000352F3" w:rsidP="000352F3">
      <w:pPr>
        <w:jc w:val="center"/>
        <w:rPr>
          <w:b/>
          <w:i/>
          <w:szCs w:val="28"/>
        </w:rPr>
      </w:pPr>
      <w:r w:rsidRPr="000B04CF">
        <w:rPr>
          <w:b/>
          <w:i/>
          <w:szCs w:val="28"/>
        </w:rPr>
        <w:t xml:space="preserve">Муниципальное бюджетное дошкольное образовательное учреждение детский сад </w:t>
      </w:r>
    </w:p>
    <w:p w:rsidR="000352F3" w:rsidRPr="000B04CF" w:rsidRDefault="000352F3" w:rsidP="000352F3">
      <w:pPr>
        <w:jc w:val="center"/>
        <w:rPr>
          <w:b/>
          <w:i/>
          <w:szCs w:val="28"/>
        </w:rPr>
      </w:pPr>
      <w:r w:rsidRPr="000B04CF">
        <w:rPr>
          <w:b/>
          <w:i/>
          <w:szCs w:val="28"/>
        </w:rPr>
        <w:t xml:space="preserve">комбинированного вида № 1 « Родничок» </w:t>
      </w:r>
    </w:p>
    <w:p w:rsidR="000352F3" w:rsidRPr="000B04CF" w:rsidRDefault="000352F3" w:rsidP="000352F3">
      <w:pPr>
        <w:jc w:val="center"/>
        <w:rPr>
          <w:b/>
          <w:i/>
          <w:szCs w:val="28"/>
        </w:rPr>
      </w:pPr>
      <w:r w:rsidRPr="000B04CF">
        <w:rPr>
          <w:b/>
          <w:i/>
          <w:szCs w:val="28"/>
        </w:rPr>
        <w:t>Карасукского района Новосибирской области</w:t>
      </w:r>
    </w:p>
    <w:p w:rsidR="000352F3" w:rsidRPr="00637042" w:rsidRDefault="000352F3" w:rsidP="000352F3">
      <w:pPr>
        <w:jc w:val="center"/>
        <w:rPr>
          <w:b/>
          <w:i/>
          <w:sz w:val="28"/>
          <w:szCs w:val="28"/>
        </w:rPr>
      </w:pPr>
    </w:p>
    <w:p w:rsidR="000352F3" w:rsidRDefault="000352F3" w:rsidP="000352F3">
      <w:pPr>
        <w:rPr>
          <w:sz w:val="28"/>
          <w:szCs w:val="28"/>
        </w:rPr>
      </w:pPr>
      <w:bookmarkStart w:id="0" w:name="_GoBack"/>
      <w:bookmarkEnd w:id="0"/>
    </w:p>
    <w:p w:rsidR="000352F3" w:rsidRPr="00637042" w:rsidRDefault="000352F3" w:rsidP="000352F3">
      <w:pPr>
        <w:rPr>
          <w:sz w:val="28"/>
          <w:szCs w:val="28"/>
        </w:rPr>
      </w:pPr>
    </w:p>
    <w:p w:rsidR="000352F3" w:rsidRPr="00637042" w:rsidRDefault="000352F3" w:rsidP="000352F3">
      <w:pPr>
        <w:tabs>
          <w:tab w:val="left" w:pos="1365"/>
        </w:tabs>
        <w:jc w:val="center"/>
        <w:rPr>
          <w:i/>
          <w:sz w:val="28"/>
          <w:szCs w:val="28"/>
        </w:rPr>
      </w:pPr>
    </w:p>
    <w:p w:rsidR="000352F3" w:rsidRPr="000B04CF" w:rsidRDefault="000352F3" w:rsidP="000352F3">
      <w:pPr>
        <w:tabs>
          <w:tab w:val="left" w:pos="1365"/>
        </w:tabs>
        <w:jc w:val="center"/>
        <w:rPr>
          <w:b/>
          <w:i/>
          <w:sz w:val="28"/>
          <w:szCs w:val="28"/>
        </w:rPr>
      </w:pPr>
      <w:r w:rsidRPr="000B04CF">
        <w:rPr>
          <w:b/>
          <w:i/>
          <w:sz w:val="28"/>
          <w:szCs w:val="28"/>
        </w:rPr>
        <w:t xml:space="preserve">Конспект непосредственной образовательной деятельности </w:t>
      </w:r>
    </w:p>
    <w:p w:rsidR="000352F3" w:rsidRPr="000B04CF" w:rsidRDefault="000352F3" w:rsidP="000352F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расширение ориентировки в окружающем и развитие речи</w:t>
      </w:r>
    </w:p>
    <w:p w:rsidR="000352F3" w:rsidRDefault="000352F3" w:rsidP="000352F3">
      <w:pPr>
        <w:tabs>
          <w:tab w:val="left" w:pos="1365"/>
        </w:tabs>
        <w:jc w:val="center"/>
        <w:rPr>
          <w:b/>
          <w:i/>
          <w:sz w:val="28"/>
          <w:szCs w:val="28"/>
        </w:rPr>
      </w:pPr>
      <w:r w:rsidRPr="000B04CF">
        <w:rPr>
          <w:b/>
          <w:i/>
          <w:sz w:val="28"/>
          <w:szCs w:val="28"/>
        </w:rPr>
        <w:t>в     первой младшей группе</w:t>
      </w:r>
    </w:p>
    <w:p w:rsidR="000352F3" w:rsidRPr="000B04CF" w:rsidRDefault="000352F3" w:rsidP="000352F3">
      <w:pPr>
        <w:tabs>
          <w:tab w:val="left" w:pos="1365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(1 – 2 года)</w:t>
      </w:r>
    </w:p>
    <w:p w:rsidR="000352F3" w:rsidRPr="00637042" w:rsidRDefault="000352F3" w:rsidP="000352F3">
      <w:pPr>
        <w:rPr>
          <w:sz w:val="28"/>
          <w:szCs w:val="28"/>
        </w:rPr>
      </w:pPr>
    </w:p>
    <w:p w:rsidR="000352F3" w:rsidRPr="00637042" w:rsidRDefault="000352F3" w:rsidP="000352F3">
      <w:pPr>
        <w:rPr>
          <w:b/>
          <w:sz w:val="28"/>
          <w:szCs w:val="28"/>
        </w:rPr>
      </w:pPr>
    </w:p>
    <w:p w:rsidR="000352F3" w:rsidRPr="00637042" w:rsidRDefault="000352F3" w:rsidP="000352F3">
      <w:pPr>
        <w:rPr>
          <w:b/>
          <w:sz w:val="28"/>
          <w:szCs w:val="28"/>
        </w:rPr>
      </w:pPr>
    </w:p>
    <w:p w:rsidR="000352F3" w:rsidRPr="0085301D" w:rsidRDefault="000352F3" w:rsidP="000352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85301D">
        <w:rPr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«Чтение стихотворений о маме</w:t>
      </w:r>
      <w:r>
        <w:rPr>
          <w:b/>
          <w:i/>
          <w:sz w:val="28"/>
          <w:szCs w:val="28"/>
        </w:rPr>
        <w:t>»</w:t>
      </w:r>
      <w:r w:rsidRPr="00C9392B">
        <w:rPr>
          <w:b/>
          <w:i/>
          <w:sz w:val="28"/>
          <w:szCs w:val="28"/>
        </w:rPr>
        <w:t>.</w:t>
      </w:r>
    </w:p>
    <w:p w:rsidR="000352F3" w:rsidRPr="00637042" w:rsidRDefault="000352F3" w:rsidP="000352F3">
      <w:pPr>
        <w:rPr>
          <w:sz w:val="28"/>
          <w:szCs w:val="28"/>
        </w:rPr>
      </w:pPr>
    </w:p>
    <w:p w:rsidR="000352F3" w:rsidRDefault="000352F3" w:rsidP="000352F3">
      <w:pPr>
        <w:rPr>
          <w:sz w:val="28"/>
          <w:szCs w:val="28"/>
        </w:rPr>
      </w:pPr>
    </w:p>
    <w:p w:rsidR="000352F3" w:rsidRDefault="000352F3" w:rsidP="000352F3">
      <w:pPr>
        <w:rPr>
          <w:sz w:val="28"/>
          <w:szCs w:val="28"/>
        </w:rPr>
      </w:pPr>
    </w:p>
    <w:p w:rsidR="000352F3" w:rsidRPr="00637042" w:rsidRDefault="000352F3" w:rsidP="000352F3">
      <w:pPr>
        <w:rPr>
          <w:sz w:val="28"/>
          <w:szCs w:val="28"/>
        </w:rPr>
      </w:pPr>
    </w:p>
    <w:p w:rsidR="000352F3" w:rsidRPr="000B04CF" w:rsidRDefault="000352F3" w:rsidP="000352F3">
      <w:pPr>
        <w:jc w:val="right"/>
        <w:rPr>
          <w:b/>
          <w:i/>
          <w:sz w:val="28"/>
          <w:szCs w:val="28"/>
        </w:rPr>
      </w:pPr>
      <w:r w:rsidRPr="000B04CF">
        <w:rPr>
          <w:b/>
          <w:i/>
          <w:sz w:val="28"/>
          <w:szCs w:val="28"/>
        </w:rPr>
        <w:t>В</w:t>
      </w:r>
      <w:r>
        <w:rPr>
          <w:b/>
          <w:i/>
          <w:sz w:val="28"/>
          <w:szCs w:val="28"/>
        </w:rPr>
        <w:t>ыполнила в</w:t>
      </w:r>
      <w:r w:rsidRPr="000B04CF">
        <w:rPr>
          <w:b/>
          <w:i/>
          <w:sz w:val="28"/>
          <w:szCs w:val="28"/>
        </w:rPr>
        <w:t>оспитатель:</w:t>
      </w:r>
    </w:p>
    <w:p w:rsidR="000352F3" w:rsidRDefault="000352F3" w:rsidP="000352F3">
      <w:pPr>
        <w:jc w:val="right"/>
        <w:rPr>
          <w:sz w:val="28"/>
          <w:szCs w:val="28"/>
        </w:rPr>
      </w:pPr>
      <w:r>
        <w:rPr>
          <w:sz w:val="28"/>
          <w:szCs w:val="28"/>
        </w:rPr>
        <w:t>Алексеева Алёна Сергеевна.</w:t>
      </w:r>
    </w:p>
    <w:p w:rsidR="000352F3" w:rsidRDefault="000352F3" w:rsidP="000352F3">
      <w:pPr>
        <w:jc w:val="right"/>
        <w:rPr>
          <w:sz w:val="28"/>
          <w:szCs w:val="28"/>
        </w:rPr>
      </w:pPr>
    </w:p>
    <w:p w:rsidR="000352F3" w:rsidRDefault="000352F3" w:rsidP="000352F3">
      <w:pPr>
        <w:rPr>
          <w:sz w:val="28"/>
          <w:szCs w:val="28"/>
        </w:rPr>
      </w:pPr>
    </w:p>
    <w:p w:rsidR="000352F3" w:rsidRPr="00637042" w:rsidRDefault="000352F3" w:rsidP="000352F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Карасук</w:t>
      </w:r>
    </w:p>
    <w:p w:rsidR="000352F3" w:rsidRDefault="000352F3" w:rsidP="000352F3">
      <w:pPr>
        <w:jc w:val="center"/>
        <w:rPr>
          <w:sz w:val="28"/>
          <w:szCs w:val="28"/>
        </w:rPr>
      </w:pPr>
      <w:r w:rsidRPr="00637042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637042">
        <w:rPr>
          <w:sz w:val="28"/>
          <w:szCs w:val="28"/>
        </w:rPr>
        <w:t>г.</w:t>
      </w:r>
    </w:p>
    <w:p w:rsidR="000352F3" w:rsidRDefault="000352F3" w:rsidP="000352F3">
      <w:pPr>
        <w:jc w:val="center"/>
        <w:rPr>
          <w:sz w:val="28"/>
          <w:szCs w:val="28"/>
        </w:rPr>
      </w:pPr>
      <w:r w:rsidRPr="00A0367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Конспект НОД по ознакомлению с окружающим миром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развитие речи </w:t>
      </w:r>
      <w:r w:rsidRPr="00A036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 детьми первой младшей группы </w:t>
      </w:r>
    </w:p>
    <w:p w:rsidR="000352F3" w:rsidRPr="000352F3" w:rsidRDefault="000352F3" w:rsidP="000352F3">
      <w:pPr>
        <w:jc w:val="center"/>
        <w:rPr>
          <w:sz w:val="28"/>
          <w:szCs w:val="28"/>
        </w:rPr>
      </w:pPr>
      <w:r w:rsidRPr="000352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Тема: </w:t>
      </w:r>
      <w:r w:rsidRPr="000352F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Чтение стихотворений о маме</w:t>
      </w:r>
      <w:r w:rsidRPr="000352F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0352F3" w:rsidRPr="000352F3" w:rsidRDefault="000352F3" w:rsidP="000352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52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Программные задачи</w:t>
      </w:r>
      <w:r w:rsidRPr="000352F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0352F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Познакомить</w:t>
      </w: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 стихотворениями, в которых рассказывается о маме. Учить активно, воспринимать текст, произносить отдельные слова. Воспитывать любовь и  уважение к мат</w:t>
      </w: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ри. </w:t>
      </w: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0352F3" w:rsidRPr="000352F3" w:rsidRDefault="000352F3" w:rsidP="000352F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2F3">
        <w:rPr>
          <w:rFonts w:ascii="Times New Roman" w:eastAsia="Times New Roman" w:hAnsi="Times New Roman" w:cs="Times New Roman"/>
          <w:b/>
          <w:sz w:val="28"/>
          <w:szCs w:val="28"/>
        </w:rPr>
        <w:t>Ход занятия.</w:t>
      </w:r>
    </w:p>
    <w:p w:rsidR="000352F3" w:rsidRPr="000352F3" w:rsidRDefault="000352F3" w:rsidP="000352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52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 xml:space="preserve">1.Организационный момент. </w:t>
      </w: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: Прослушивание песни </w:t>
      </w:r>
      <w:r w:rsidRPr="000352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Мамо</w:t>
      </w:r>
      <w:r w:rsidRPr="000352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нтенка</w:t>
      </w:r>
      <w:r w:rsidRPr="000352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0352F3" w:rsidRPr="000352F3" w:rsidRDefault="000352F3" w:rsidP="000352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 как вы думайте о ком эта песня?</w:t>
      </w:r>
    </w:p>
    <w:p w:rsidR="000352F3" w:rsidRPr="000352F3" w:rsidRDefault="000352F3" w:rsidP="000352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-Правильно, она о маме!</w:t>
      </w:r>
    </w:p>
    <w:p w:rsidR="000352F3" w:rsidRPr="000352F3" w:rsidRDefault="00DC059A" w:rsidP="000352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059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 xml:space="preserve">2.Основная часть. </w:t>
      </w:r>
      <w:r w:rsidR="000352F3" w:rsidRPr="000352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0352F3"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: Сегодня ребята, мы поговорим с вами о наших самых дорогих, любимых, добрых </w:t>
      </w:r>
      <w:r w:rsidR="000352F3" w:rsidRPr="00DC059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мамах</w:t>
      </w:r>
      <w:r w:rsidR="000352F3"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, и бабушек. Ответьте</w:t>
      </w:r>
      <w:r w:rsid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0352F3"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0352F3"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пожалуйста</w:t>
      </w:r>
      <w:proofErr w:type="gramEnd"/>
      <w:r w:rsidR="000352F3"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вопрос</w:t>
      </w:r>
      <w:r w:rsid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352F3" w:rsidRPr="000352F3" w:rsidRDefault="000352F3" w:rsidP="000352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Кто вас дети крепко любит.</w:t>
      </w:r>
    </w:p>
    <w:p w:rsidR="000352F3" w:rsidRPr="000352F3" w:rsidRDefault="000352F3" w:rsidP="000352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Кто вас нежно так голубит,</w:t>
      </w:r>
    </w:p>
    <w:p w:rsidR="000352F3" w:rsidRPr="000352F3" w:rsidRDefault="000352F3" w:rsidP="000352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Не смыкая ночью глаз</w:t>
      </w:r>
    </w:p>
    <w:p w:rsidR="000352F3" w:rsidRPr="000352F3" w:rsidRDefault="000352F3" w:rsidP="000352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Кто заботится о вас?</w:t>
      </w:r>
    </w:p>
    <w:p w:rsidR="000352F3" w:rsidRPr="000352F3" w:rsidRDefault="000352F3" w:rsidP="000352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0352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МАМА</w:t>
      </w:r>
    </w:p>
    <w:p w:rsidR="000352F3" w:rsidRPr="000352F3" w:rsidRDefault="000352F3" w:rsidP="000352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Колыбельку кто качает,</w:t>
      </w:r>
    </w:p>
    <w:p w:rsidR="000352F3" w:rsidRPr="000352F3" w:rsidRDefault="000352F3" w:rsidP="000352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Кто вас песней забавляет,</w:t>
      </w:r>
    </w:p>
    <w:p w:rsidR="000352F3" w:rsidRPr="000352F3" w:rsidRDefault="000352F3" w:rsidP="000352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Или сказку говорит?</w:t>
      </w:r>
    </w:p>
    <w:p w:rsidR="000352F3" w:rsidRPr="000352F3" w:rsidRDefault="000352F3" w:rsidP="000352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0352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МАМА</w:t>
      </w:r>
    </w:p>
    <w:p w:rsidR="000352F3" w:rsidRPr="000352F3" w:rsidRDefault="000352F3" w:rsidP="000352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опишите мне свою маму, и бабушку какие они ваша </w:t>
      </w:r>
      <w:r w:rsidRPr="00DC059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мама и бабушка</w:t>
      </w: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0352F3" w:rsidRPr="000352F3" w:rsidRDefault="000352F3" w:rsidP="000352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детей.</w:t>
      </w:r>
    </w:p>
    <w:p w:rsidR="000352F3" w:rsidRPr="000352F3" w:rsidRDefault="000352F3" w:rsidP="000352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: Правильно, они самые добрые и ласковые. У них золотые руки и нежное сердце. Если у вас радость, они радуется вместе с вами. Если вам грустно, они успокоит вас и утешит.  </w:t>
      </w:r>
      <w:r w:rsidRPr="00DC059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Мама</w:t>
      </w: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 и бабушка  радуется вашими успехами в учебе и вместе с вами переживает неудачи. Поэтому если вы любите свою маму и бабушку,</w:t>
      </w:r>
      <w:r w:rsidR="00DC05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а я в этом не сомневаюсь, то, как только можно больше дарите им радостных минут и как можно меньше доставляйте ей огорчение.</w:t>
      </w:r>
    </w:p>
    <w:p w:rsidR="000352F3" w:rsidRPr="000352F3" w:rsidRDefault="000352F3" w:rsidP="000352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: Спасибо ребята! ВЫ молодцы!</w:t>
      </w:r>
    </w:p>
    <w:p w:rsidR="000352F3" w:rsidRPr="000352F3" w:rsidRDefault="000352F3" w:rsidP="000352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Малоподвижная игра</w:t>
      </w:r>
      <w:proofErr w:type="gramStart"/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proofErr w:type="gramEnd"/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352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«Самый ласковый»</w:t>
      </w:r>
    </w:p>
    <w:p w:rsidR="000352F3" w:rsidRPr="000352F3" w:rsidRDefault="000352F3" w:rsidP="000352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передают из рук в руки мяч, у кого мяч в руках тот говорит ласковое слово о маме и бабушке (любимая, ласковая, нежная, добрая, замечательная, красивая, изящна</w:t>
      </w:r>
      <w:r w:rsidR="00DC059A">
        <w:rPr>
          <w:rFonts w:ascii="Times New Roman" w:eastAsia="Times New Roman" w:hAnsi="Times New Roman" w:cs="Times New Roman"/>
          <w:color w:val="111111"/>
          <w:sz w:val="28"/>
          <w:szCs w:val="28"/>
        </w:rPr>
        <w:t>я хорошая метельная, заботливая,</w:t>
      </w: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лучший повар.)</w:t>
      </w:r>
      <w:proofErr w:type="gramEnd"/>
    </w:p>
    <w:p w:rsidR="000352F3" w:rsidRPr="000352F3" w:rsidRDefault="000352F3" w:rsidP="000352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Молодцы ребята! Вот </w:t>
      </w:r>
      <w:r w:rsidR="00DC05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сколько ласковых слов вы </w:t>
      </w:r>
      <w:proofErr w:type="spellStart"/>
      <w:r w:rsidR="00DC059A">
        <w:rPr>
          <w:rFonts w:ascii="Times New Roman" w:eastAsia="Times New Roman" w:hAnsi="Times New Roman" w:cs="Times New Roman"/>
          <w:color w:val="111111"/>
          <w:sz w:val="28"/>
          <w:szCs w:val="28"/>
        </w:rPr>
        <w:t>знаете</w:t>
      </w:r>
      <w:proofErr w:type="gramStart"/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,ч</w:t>
      </w:r>
      <w:proofErr w:type="gramEnd"/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аще</w:t>
      </w:r>
      <w:proofErr w:type="spellEnd"/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говорите своим </w:t>
      </w:r>
      <w:r w:rsidRPr="00DC059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мамам</w:t>
      </w: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 и бабушкам  ласковые слова и то как сильно вы их любите.</w:t>
      </w:r>
    </w:p>
    <w:p w:rsidR="000352F3" w:rsidRPr="000352F3" w:rsidRDefault="000352F3" w:rsidP="000352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: Дети, а за что вы любите своих их?</w:t>
      </w:r>
    </w:p>
    <w:p w:rsidR="000352F3" w:rsidRPr="000352F3" w:rsidRDefault="000352F3" w:rsidP="000352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proofErr w:type="gramStart"/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proofErr w:type="gramEnd"/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читаю сказки, песни поет, учит стихи,</w:t>
      </w:r>
      <w:r w:rsidR="00DC05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учит рисовать, лепить из пластилина, дарят подарки, купают, прически делают, в садик приводят.</w:t>
      </w:r>
    </w:p>
    <w:p w:rsidR="000352F3" w:rsidRPr="000352F3" w:rsidRDefault="000352F3" w:rsidP="000352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Но маму и бабушку нужно любить не только за то, что она для вас, </w:t>
      </w:r>
      <w:proofErr w:type="gramStart"/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что</w:t>
      </w:r>
      <w:proofErr w:type="gramEnd"/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то делает, а за то, что она ваша </w:t>
      </w:r>
      <w:r w:rsidRPr="00DC059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мама</w:t>
      </w: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, она о вас заботится, обучает. Готовит вам вкусную еду.  </w:t>
      </w:r>
      <w:r w:rsidRPr="00DC059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Мама</w:t>
      </w: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 учит нас быть добрыми,</w:t>
      </w:r>
      <w:r w:rsidR="00DC05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мудрыми, дает советы, заботится о нас, оберегает.</w:t>
      </w:r>
    </w:p>
    <w:p w:rsidR="000352F3" w:rsidRPr="000352F3" w:rsidRDefault="000352F3" w:rsidP="00DC05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: Наши мамы имеют ещё одну профессию - хозяйка дома. Дом держится на</w:t>
      </w:r>
      <w:r w:rsidR="00DC05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маме. Они ухаживают за детьми и мужем, готовят, убираются и очень многое умеют </w:t>
      </w: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делать</w:t>
      </w: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DC05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бабушки вяже</w:t>
      </w: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т носки шарфы кофты и т. д.</w:t>
      </w:r>
    </w:p>
    <w:p w:rsidR="000352F3" w:rsidRPr="000352F3" w:rsidRDefault="000352F3" w:rsidP="000352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А если мамы ещё работают? То вы должны бабушкам помогать!</w:t>
      </w:r>
    </w:p>
    <w:p w:rsidR="000352F3" w:rsidRPr="000352F3" w:rsidRDefault="00DC059A" w:rsidP="000352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 скажите, вы помогаете своим</w:t>
      </w:r>
      <w:r w:rsidR="000352F3"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бабушкам? А как вы ей помогаете?</w:t>
      </w:r>
    </w:p>
    <w:p w:rsidR="000352F3" w:rsidRPr="000352F3" w:rsidRDefault="000352F3" w:rsidP="000352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: подметаем, вытираем посуду, собираем игрушки.</w:t>
      </w:r>
    </w:p>
    <w:p w:rsidR="000352F3" w:rsidRPr="000352F3" w:rsidRDefault="000352F3" w:rsidP="000352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Физкультминутка</w:t>
      </w: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352F3" w:rsidRPr="000352F3" w:rsidRDefault="000352F3" w:rsidP="000352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Хорошо ребята, садитесь! Вот теперь я точно знаю, что вы можете помогать своим </w:t>
      </w:r>
      <w:r w:rsidRPr="00DC059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мамам бабушкам</w:t>
      </w: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. Из вас выйдут замечательные помо</w:t>
      </w:r>
      <w:r w:rsidR="00DC059A">
        <w:rPr>
          <w:rFonts w:ascii="Times New Roman" w:eastAsia="Times New Roman" w:hAnsi="Times New Roman" w:cs="Times New Roman"/>
          <w:color w:val="111111"/>
          <w:sz w:val="28"/>
          <w:szCs w:val="28"/>
        </w:rPr>
        <w:t>щ</w:t>
      </w: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ники.</w:t>
      </w:r>
    </w:p>
    <w:p w:rsidR="000352F3" w:rsidRPr="000352F3" w:rsidRDefault="000352F3" w:rsidP="000352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Pr="000352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«Мамочка»</w:t>
      </w:r>
    </w:p>
    <w:p w:rsidR="000352F3" w:rsidRPr="000352F3" w:rsidRDefault="000352F3" w:rsidP="000352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: А давайте, с вами, поиграем в игру, которая называется </w:t>
      </w:r>
      <w:r w:rsidRPr="000352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«Мамочка»</w:t>
      </w: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352F3" w:rsidRPr="000352F3" w:rsidRDefault="000352F3" w:rsidP="000352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Я буду задавать вопрос, а вы хором отвечайте </w:t>
      </w:r>
      <w:r w:rsidRPr="000352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«Мамочка!»</w:t>
      </w: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. Только отвечать надо дружно и громко!</w:t>
      </w:r>
    </w:p>
    <w:p w:rsidR="000352F3" w:rsidRPr="000352F3" w:rsidRDefault="000352F3" w:rsidP="000352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Кто пришёл ко мне с утра? — это мамочка моя</w:t>
      </w:r>
    </w:p>
    <w:p w:rsidR="000352F3" w:rsidRPr="000352F3" w:rsidRDefault="000352F3" w:rsidP="000352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Кто сказал</w:t>
      </w: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0352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«Вставать пора!»</w:t>
      </w: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 - это мамочка моя</w:t>
      </w:r>
    </w:p>
    <w:p w:rsidR="000352F3" w:rsidRPr="000352F3" w:rsidRDefault="000352F3" w:rsidP="000352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Кашу кто успел сварить? </w:t>
      </w:r>
      <w:proofErr w:type="gramStart"/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—э</w:t>
      </w:r>
      <w:proofErr w:type="gramEnd"/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то мамочка моя</w:t>
      </w:r>
    </w:p>
    <w:p w:rsidR="000352F3" w:rsidRPr="000352F3" w:rsidRDefault="000352F3" w:rsidP="000352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Чаю в чашечку налить? — это мамочка моя</w:t>
      </w:r>
    </w:p>
    <w:p w:rsidR="000352F3" w:rsidRPr="000352F3" w:rsidRDefault="000352F3" w:rsidP="000352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Кто цветов в саду нарвал? — это мамочка моя</w:t>
      </w:r>
    </w:p>
    <w:p w:rsidR="000352F3" w:rsidRPr="000352F3" w:rsidRDefault="000352F3" w:rsidP="000352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Кто меня поцеловал? — это мамочка моя</w:t>
      </w:r>
    </w:p>
    <w:p w:rsidR="000352F3" w:rsidRPr="000352F3" w:rsidRDefault="000352F3" w:rsidP="000352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Кто ребячий любит смех? — это мамочка моя</w:t>
      </w:r>
    </w:p>
    <w:p w:rsidR="000352F3" w:rsidRPr="000352F3" w:rsidRDefault="000352F3" w:rsidP="000352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Кто на свете лучше всех? — это мамочка моя!</w:t>
      </w:r>
    </w:p>
    <w:p w:rsidR="000352F3" w:rsidRPr="000352F3" w:rsidRDefault="000352F3" w:rsidP="000352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Чтение стихотворения Е. </w:t>
      </w:r>
      <w:proofErr w:type="gramStart"/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Благининой</w:t>
      </w:r>
      <w:proofErr w:type="gramEnd"/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352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«Вот </w:t>
      </w:r>
      <w:proofErr w:type="gramStart"/>
      <w:r w:rsidRPr="00DC059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какая</w:t>
      </w:r>
      <w:proofErr w:type="gramEnd"/>
      <w:r w:rsidRPr="00DC059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 xml:space="preserve"> мама</w:t>
      </w:r>
      <w:r w:rsidRPr="000352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!»</w:t>
      </w:r>
    </w:p>
    <w:p w:rsidR="000352F3" w:rsidRPr="000352F3" w:rsidRDefault="000352F3" w:rsidP="000352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теперь вы знаете, какой праздник отмечает вся страна весною в марте.</w:t>
      </w:r>
    </w:p>
    <w:p w:rsidR="000352F3" w:rsidRPr="000352F3" w:rsidRDefault="00DC059A" w:rsidP="000352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Это праздник называет</w:t>
      </w:r>
      <w:r w:rsidR="000352F3"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ся «день 8 марта «международный женский день</w:t>
      </w:r>
    </w:p>
    <w:p w:rsidR="000352F3" w:rsidRPr="000352F3" w:rsidRDefault="00DC059A" w:rsidP="000352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059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3. Итог.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352F3" w:rsidRPr="000352F3">
        <w:rPr>
          <w:rFonts w:ascii="Times New Roman" w:eastAsia="Times New Roman" w:hAnsi="Times New Roman" w:cs="Times New Roman"/>
          <w:color w:val="111111"/>
          <w:sz w:val="28"/>
          <w:szCs w:val="28"/>
        </w:rPr>
        <w:t>Я думаю, что вам было интересно. Не забудьте поздравить своим любимых мам с наступающим праздником весны!</w:t>
      </w:r>
    </w:p>
    <w:p w:rsidR="00067394" w:rsidRPr="000352F3" w:rsidRDefault="00067394" w:rsidP="00035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67394" w:rsidRPr="00035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52F3"/>
    <w:rsid w:val="000352F3"/>
    <w:rsid w:val="00067394"/>
    <w:rsid w:val="00DC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52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52F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035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35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352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Домаший</dc:creator>
  <cp:keywords/>
  <dc:description/>
  <cp:lastModifiedBy>Домаший</cp:lastModifiedBy>
  <cp:revision>2</cp:revision>
  <dcterms:created xsi:type="dcterms:W3CDTF">2021-03-08T07:32:00Z</dcterms:created>
  <dcterms:modified xsi:type="dcterms:W3CDTF">2021-03-08T07:47:00Z</dcterms:modified>
</cp:coreProperties>
</file>